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9C" w:rsidRPr="0013289C" w:rsidRDefault="0013289C" w:rsidP="0013289C">
      <w:pPr>
        <w:shd w:val="clear" w:color="auto" w:fill="FFFFFF"/>
        <w:tabs>
          <w:tab w:val="left" w:pos="3828"/>
        </w:tabs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3289C">
        <w:rPr>
          <w:rFonts w:ascii="Times New Roman" w:eastAsia="Times New Roman" w:hAnsi="Times New Roman" w:cs="Times New Roman"/>
          <w:sz w:val="24"/>
          <w:szCs w:val="24"/>
          <w:lang w:eastAsia="tr-TR"/>
        </w:rPr>
        <w:t>ADI VE SOYADI</w:t>
      </w:r>
      <w:r w:rsidRPr="0013289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</w:p>
    <w:p w:rsidR="0013289C" w:rsidRPr="0013289C" w:rsidRDefault="0013289C" w:rsidP="0013289C">
      <w:pPr>
        <w:shd w:val="clear" w:color="auto" w:fill="FFFFFF"/>
        <w:tabs>
          <w:tab w:val="left" w:pos="3828"/>
        </w:tabs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3289C">
        <w:rPr>
          <w:rFonts w:ascii="Times New Roman" w:eastAsia="Times New Roman" w:hAnsi="Times New Roman" w:cs="Times New Roman"/>
          <w:sz w:val="24"/>
          <w:szCs w:val="24"/>
          <w:lang w:eastAsia="tr-TR"/>
        </w:rPr>
        <w:t>BABA ADI</w:t>
      </w:r>
      <w:r w:rsidRPr="0013289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</w:p>
    <w:p w:rsidR="0013289C" w:rsidRDefault="0013289C" w:rsidP="0013289C">
      <w:pPr>
        <w:shd w:val="clear" w:color="auto" w:fill="FFFFFF"/>
        <w:tabs>
          <w:tab w:val="left" w:pos="3828"/>
        </w:tabs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3289C">
        <w:rPr>
          <w:rFonts w:ascii="Times New Roman" w:eastAsia="Times New Roman" w:hAnsi="Times New Roman" w:cs="Times New Roman"/>
          <w:sz w:val="24"/>
          <w:szCs w:val="24"/>
          <w:lang w:eastAsia="tr-TR"/>
        </w:rPr>
        <w:t>DOĞUM YERİ VE YILI</w:t>
      </w:r>
      <w:r w:rsidRPr="0013289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</w:p>
    <w:p w:rsidR="0013289C" w:rsidRPr="0013289C" w:rsidRDefault="0013289C" w:rsidP="0013289C">
      <w:pPr>
        <w:shd w:val="clear" w:color="auto" w:fill="FFFFFF"/>
        <w:tabs>
          <w:tab w:val="left" w:pos="3828"/>
        </w:tabs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3289C">
        <w:rPr>
          <w:rFonts w:ascii="Times New Roman" w:eastAsia="Times New Roman" w:hAnsi="Times New Roman" w:cs="Times New Roman"/>
          <w:sz w:val="24"/>
          <w:szCs w:val="24"/>
          <w:lang w:eastAsia="tr-TR"/>
        </w:rPr>
        <w:t>GÖREVİ</w:t>
      </w:r>
      <w:r w:rsidRPr="0013289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…..…</w:t>
      </w:r>
      <w:r w:rsidRPr="001328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Öğretmeni</w:t>
      </w:r>
    </w:p>
    <w:p w:rsidR="0013289C" w:rsidRPr="0013289C" w:rsidRDefault="0013289C" w:rsidP="0013289C">
      <w:pPr>
        <w:shd w:val="clear" w:color="auto" w:fill="FFFFFF"/>
        <w:tabs>
          <w:tab w:val="left" w:pos="3828"/>
        </w:tabs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GÖREV YERİ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 Şht. Ütgm. İbrahim</w:t>
      </w:r>
      <w:r w:rsidRPr="001328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Abanoz Anadolu Lisesi</w:t>
      </w:r>
    </w:p>
    <w:p w:rsidR="0013289C" w:rsidRPr="0013289C" w:rsidRDefault="0013289C" w:rsidP="0013289C">
      <w:pPr>
        <w:shd w:val="clear" w:color="auto" w:fill="FFFFFF"/>
        <w:tabs>
          <w:tab w:val="left" w:pos="3828"/>
        </w:tabs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GÖREVE</w:t>
      </w:r>
      <w:r w:rsidRPr="001328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BAŞLAMA TARİHİ</w:t>
      </w:r>
      <w:r w:rsidRPr="0013289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</w:p>
    <w:p w:rsidR="0013289C" w:rsidRPr="0013289C" w:rsidRDefault="0013289C" w:rsidP="0013289C">
      <w:pPr>
        <w:shd w:val="clear" w:color="auto" w:fill="FFFFFF"/>
        <w:tabs>
          <w:tab w:val="left" w:pos="3828"/>
        </w:tabs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3289C">
        <w:rPr>
          <w:rFonts w:ascii="Times New Roman" w:eastAsia="Times New Roman" w:hAnsi="Times New Roman" w:cs="Times New Roman"/>
          <w:sz w:val="24"/>
          <w:szCs w:val="24"/>
          <w:lang w:eastAsia="tr-TR"/>
        </w:rPr>
        <w:t>T.C. VATANDAŞLIK NO</w:t>
      </w:r>
      <w:r w:rsidRPr="0013289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</w:p>
    <w:p w:rsidR="00604CC0" w:rsidRDefault="0013289C" w:rsidP="0013289C">
      <w:pPr>
        <w:shd w:val="clear" w:color="auto" w:fill="FFFFFF"/>
        <w:tabs>
          <w:tab w:val="left" w:pos="3828"/>
        </w:tabs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3289C">
        <w:rPr>
          <w:rFonts w:ascii="Times New Roman" w:eastAsia="Times New Roman" w:hAnsi="Times New Roman" w:cs="Times New Roman"/>
          <w:sz w:val="24"/>
          <w:szCs w:val="24"/>
          <w:lang w:eastAsia="tr-TR"/>
        </w:rPr>
        <w:t>KONUSU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 Yurtiçi Sürekli Görev Yolluğu</w:t>
      </w:r>
    </w:p>
    <w:p w:rsidR="0013289C" w:rsidRDefault="0013289C" w:rsidP="0013289C">
      <w:pPr>
        <w:shd w:val="clear" w:color="auto" w:fill="FFFFFF"/>
        <w:tabs>
          <w:tab w:val="left" w:pos="4111"/>
        </w:tabs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3289C" w:rsidRDefault="0013289C" w:rsidP="0013289C">
      <w:pPr>
        <w:shd w:val="clear" w:color="auto" w:fill="FFFFFF"/>
        <w:tabs>
          <w:tab w:val="left" w:pos="4111"/>
        </w:tabs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3289C" w:rsidRDefault="0013289C" w:rsidP="0013289C">
      <w:pPr>
        <w:shd w:val="clear" w:color="auto" w:fill="FFFFFF"/>
        <w:tabs>
          <w:tab w:val="left" w:pos="4111"/>
        </w:tabs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319E8" w:rsidRPr="00604CC0" w:rsidRDefault="00604CC0" w:rsidP="00F95E8E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604C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ŞEHİT ÜSTEĞMEN İBRAHİM ABANOZ ANADOLU LİSESİ </w:t>
      </w:r>
      <w:r w:rsidR="009319E8" w:rsidRPr="00604CC0">
        <w:rPr>
          <w:rFonts w:ascii="Times New Roman" w:eastAsia="Times New Roman" w:hAnsi="Times New Roman" w:cs="Times New Roman"/>
          <w:sz w:val="28"/>
          <w:szCs w:val="28"/>
          <w:lang w:eastAsia="tr-TR"/>
        </w:rPr>
        <w:t>MÜDÜRLÜĞÜNE</w:t>
      </w:r>
    </w:p>
    <w:p w:rsidR="009319E8" w:rsidRDefault="009319E8" w:rsidP="00F95E8E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                                      </w:t>
      </w:r>
      <w:r w:rsidR="00604CC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KARASU</w:t>
      </w:r>
    </w:p>
    <w:p w:rsidR="009319E8" w:rsidRDefault="009319E8" w:rsidP="00F95E8E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9319E8" w:rsidRPr="00D608A6" w:rsidRDefault="00F95E8E" w:rsidP="00F95E8E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95E8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Karasu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ilçesinde</w:t>
      </w:r>
      <w:r w:rsidR="006445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ikamet etmekte</w:t>
      </w:r>
      <w:r w:rsidR="00FC08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r w:rsidR="006445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95E8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Şehit Üsteğmen İbrahim Abanoz Anadolu Lisesi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nde </w:t>
      </w:r>
      <w:r w:rsidR="00D82ED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görev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="006445CF">
        <w:rPr>
          <w:rFonts w:ascii="Times New Roman" w:eastAsia="Times New Roman" w:hAnsi="Times New Roman" w:cs="Times New Roman"/>
          <w:sz w:val="24"/>
          <w:szCs w:val="24"/>
          <w:lang w:eastAsia="tr-TR"/>
        </w:rPr>
        <w:t>apmakta  iken,</w:t>
      </w:r>
      <w:r w:rsidR="00E227BF" w:rsidRPr="00D608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…/…/2019</w:t>
      </w:r>
      <w:r w:rsidR="009319E8" w:rsidRPr="00D608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 ……</w:t>
      </w:r>
      <w:r w:rsidR="009549EF" w:rsidRPr="00D608A6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</w:t>
      </w:r>
      <w:r w:rsidR="009319E8" w:rsidRPr="00D608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…….. sayılı kararname ile </w:t>
      </w:r>
      <w:r w:rsidR="006445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C080C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 okuluna</w:t>
      </w:r>
      <w:r w:rsidR="00D82ED5">
        <w:rPr>
          <w:rFonts w:ascii="Times New Roman" w:eastAsia="Times New Roman" w:hAnsi="Times New Roman" w:cs="Times New Roman"/>
          <w:sz w:val="24"/>
          <w:szCs w:val="24"/>
          <w:lang w:eastAsia="tr-TR"/>
        </w:rPr>
        <w:t>/lisesine</w:t>
      </w:r>
      <w:bookmarkStart w:id="0" w:name="_GoBack"/>
      <w:bookmarkEnd w:id="0"/>
      <w:r w:rsidR="00FC08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319E8" w:rsidRPr="00D608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atandım ve tarafıma yolluk ödenmedi. Şu an </w:t>
      </w:r>
      <w:r w:rsidR="00D81519" w:rsidRPr="00D608A6">
        <w:rPr>
          <w:rFonts w:ascii="Times New Roman" w:eastAsia="Times New Roman" w:hAnsi="Times New Roman" w:cs="Times New Roman"/>
          <w:sz w:val="24"/>
          <w:szCs w:val="24"/>
          <w:lang w:eastAsia="tr-TR"/>
        </w:rPr>
        <w:t>itibarıyla</w:t>
      </w:r>
      <w:r w:rsidR="009319E8" w:rsidRPr="00D608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yeni görev yerim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="009319E8" w:rsidRPr="00D608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</w:t>
      </w:r>
      <w:r w:rsidR="006A7260" w:rsidRPr="00D608A6">
        <w:rPr>
          <w:rFonts w:ascii="Times New Roman" w:eastAsia="Times New Roman" w:hAnsi="Times New Roman" w:cs="Times New Roman"/>
          <w:sz w:val="24"/>
          <w:szCs w:val="24"/>
          <w:lang w:eastAsia="tr-TR"/>
        </w:rPr>
        <w:t>aşınacağım</w:t>
      </w:r>
      <w:r w:rsidR="009319E8" w:rsidRPr="00D608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="009C6D4F" w:rsidRPr="00D608A6">
        <w:rPr>
          <w:rFonts w:ascii="Times New Roman" w:eastAsia="Times New Roman" w:hAnsi="Times New Roman" w:cs="Times New Roman"/>
          <w:sz w:val="24"/>
          <w:szCs w:val="24"/>
          <w:lang w:eastAsia="tr-TR"/>
        </w:rPr>
        <w:t>Harcırah kanununda yapılan en son değişikliğe istinaden b</w:t>
      </w:r>
      <w:r w:rsidR="009319E8" w:rsidRPr="00D608A6">
        <w:rPr>
          <w:rFonts w:ascii="Times New Roman" w:eastAsia="Times New Roman" w:hAnsi="Times New Roman" w:cs="Times New Roman"/>
          <w:sz w:val="24"/>
          <w:szCs w:val="24"/>
          <w:lang w:eastAsia="tr-TR"/>
        </w:rPr>
        <w:t>elirtilen tarihler baz</w:t>
      </w:r>
      <w:r w:rsidR="009C6D4F" w:rsidRPr="00D608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alınarak yolluğumun tarafıma öd</w:t>
      </w:r>
      <w:r w:rsidR="009319E8" w:rsidRPr="00D608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emesini istiyorum. </w:t>
      </w:r>
    </w:p>
    <w:p w:rsidR="006A7260" w:rsidRPr="00D608A6" w:rsidRDefault="006A7260" w:rsidP="00F95E8E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227BF" w:rsidRPr="00D608A6" w:rsidRDefault="009319E8" w:rsidP="00F95E8E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608A6"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="00F95E8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etkililer tarafından </w:t>
      </w:r>
      <w:r w:rsidR="00E227BF" w:rsidRPr="00D608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yapılacak olan incelemelerde beyanımın </w:t>
      </w:r>
      <w:r w:rsidR="001328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aksine bir durum ortaya çıkarsa </w:t>
      </w:r>
      <w:r w:rsidR="00E227BF" w:rsidRPr="00D608A6">
        <w:rPr>
          <w:rFonts w:ascii="Times New Roman" w:eastAsia="Times New Roman" w:hAnsi="Times New Roman" w:cs="Times New Roman"/>
          <w:sz w:val="24"/>
          <w:szCs w:val="24"/>
          <w:lang w:eastAsia="tr-TR"/>
        </w:rPr>
        <w:t>tarafıma fazladan veya haksız ödeme yapıldığı tespit edilirse, tarafıma haksız olarak veya</w:t>
      </w:r>
      <w:r w:rsidR="00E227BF" w:rsidRPr="00D608A6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 </w:t>
      </w:r>
      <w:r w:rsidR="00E227BF" w:rsidRPr="00D608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fazladan ödenen meblağı, </w:t>
      </w:r>
      <w:r w:rsidRPr="00D608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227BF" w:rsidRPr="00D608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 ay içerisinde   iade etmeyi, etmediğim takdirde </w:t>
      </w:r>
      <w:r w:rsidRPr="00D608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227BF" w:rsidRPr="00D608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hakkımda yapılacak her türlü </w:t>
      </w:r>
      <w:r w:rsidR="00EC6791" w:rsidRPr="00D608A6">
        <w:rPr>
          <w:rFonts w:ascii="Times New Roman" w:eastAsia="Times New Roman" w:hAnsi="Times New Roman" w:cs="Times New Roman"/>
          <w:sz w:val="24"/>
          <w:szCs w:val="24"/>
          <w:lang w:eastAsia="tr-TR"/>
        </w:rPr>
        <w:t>idari ve cezai işlemleri kabul ettiğimi</w:t>
      </w:r>
      <w:r w:rsidR="00E227BF" w:rsidRPr="00D608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beyan ve taahhüt ederim.</w:t>
      </w:r>
    </w:p>
    <w:p w:rsidR="00E227BF" w:rsidRPr="00D608A6" w:rsidRDefault="00E227BF" w:rsidP="00F95E8E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608A6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D81519" w:rsidRPr="00D608A6" w:rsidRDefault="00D81519" w:rsidP="00F95E8E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608A6">
        <w:rPr>
          <w:rFonts w:ascii="Times New Roman" w:eastAsia="Times New Roman" w:hAnsi="Times New Roman" w:cs="Times New Roman"/>
          <w:sz w:val="24"/>
          <w:szCs w:val="24"/>
          <w:lang w:eastAsia="tr-TR"/>
        </w:rPr>
        <w:t>Müdürlüğünüz tarafından</w:t>
      </w:r>
      <w:r w:rsidR="00E227BF" w:rsidRPr="00D608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tarafıma yapılacak ödeme için ibraz etmiş olduğum belgelerin gerçeği yansıttığını, anılan belgelerin sahte olduğu ve/veya üzerinde tahrifat yapıldığı ve/veya sonradan üretilen belge niteliğinde olup geçerliliğinin bulunmadığı ve benzeri nedenlerle hukuka, mevzuata ve/veya gerçeğe aykırı olduğunun anlaşılması halinde doğacak her türlü hukuki, mali ve cezai tüm sorumluluğun tarafıma ait olacağını ayrıca kabul, beyan ve taahhüt ederim.</w:t>
      </w:r>
    </w:p>
    <w:p w:rsidR="00D81519" w:rsidRPr="00E227BF" w:rsidRDefault="00D81519" w:rsidP="00F95E8E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F95E8E" w:rsidRDefault="00F95E8E" w:rsidP="00F95E8E">
      <w:pPr>
        <w:shd w:val="clear" w:color="auto" w:fill="FFFFFF"/>
        <w:spacing w:after="0" w:line="240" w:lineRule="atLeast"/>
        <w:ind w:left="53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D81519" w:rsidRDefault="00D81519" w:rsidP="00F95E8E">
      <w:pPr>
        <w:shd w:val="clear" w:color="auto" w:fill="FFFFFF"/>
        <w:spacing w:after="0" w:line="240" w:lineRule="atLeast"/>
        <w:ind w:left="53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……/…./20..</w:t>
      </w:r>
    </w:p>
    <w:p w:rsidR="00E227BF" w:rsidRPr="00E227BF" w:rsidRDefault="00E227BF" w:rsidP="00F95E8E">
      <w:pPr>
        <w:shd w:val="clear" w:color="auto" w:fill="FFFFFF"/>
        <w:spacing w:after="0" w:line="240" w:lineRule="atLeast"/>
        <w:ind w:left="53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E227BF">
        <w:rPr>
          <w:rFonts w:ascii="Times New Roman" w:eastAsia="Times New Roman" w:hAnsi="Times New Roman" w:cs="Times New Roman"/>
          <w:sz w:val="28"/>
          <w:szCs w:val="28"/>
          <w:lang w:eastAsia="tr-TR"/>
        </w:rPr>
        <w:t> </w:t>
      </w:r>
    </w:p>
    <w:p w:rsidR="00E227BF" w:rsidRPr="00E227BF" w:rsidRDefault="00565AF5" w:rsidP="00F95E8E">
      <w:pPr>
        <w:shd w:val="clear" w:color="auto" w:fill="FFFFFF"/>
        <w:spacing w:after="0" w:line="240" w:lineRule="atLeast"/>
        <w:ind w:left="5387" w:firstLine="567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Adı Soyadı</w:t>
      </w:r>
    </w:p>
    <w:p w:rsidR="00E227BF" w:rsidRDefault="00565AF5" w:rsidP="00F95E8E">
      <w:pPr>
        <w:shd w:val="clear" w:color="auto" w:fill="FFFFFF"/>
        <w:spacing w:after="0" w:line="240" w:lineRule="atLeast"/>
        <w:ind w:left="53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  </w:t>
      </w:r>
      <w:r w:rsidR="00D8151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İMZA </w:t>
      </w:r>
    </w:p>
    <w:p w:rsidR="00F95E8E" w:rsidRDefault="00F95E8E" w:rsidP="00F95E8E">
      <w:pPr>
        <w:shd w:val="clear" w:color="auto" w:fill="FFFFFF"/>
        <w:spacing w:after="0" w:line="240" w:lineRule="atLeast"/>
        <w:ind w:left="53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F95E8E" w:rsidRPr="00E227BF" w:rsidRDefault="00F95E8E" w:rsidP="00F95E8E">
      <w:pPr>
        <w:shd w:val="clear" w:color="auto" w:fill="FFFFFF"/>
        <w:spacing w:after="0" w:line="240" w:lineRule="atLeast"/>
        <w:ind w:left="53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E227BF" w:rsidRPr="00283D18" w:rsidRDefault="00E227BF" w:rsidP="00F95E8E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3D18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ADRES:</w:t>
      </w:r>
    </w:p>
    <w:p w:rsidR="00E227BF" w:rsidRPr="00283D18" w:rsidRDefault="000170FE" w:rsidP="00F95E8E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3D1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F95E8E" w:rsidRPr="00283D18" w:rsidRDefault="00F95E8E" w:rsidP="00F95E8E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77022" w:rsidRPr="00283D18" w:rsidRDefault="00D81519" w:rsidP="00F95E8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83D18">
        <w:rPr>
          <w:rFonts w:ascii="Times New Roman" w:hAnsi="Times New Roman" w:cs="Times New Roman"/>
          <w:sz w:val="24"/>
          <w:szCs w:val="24"/>
        </w:rPr>
        <w:t>1-</w:t>
      </w:r>
      <w:r w:rsidR="00565AF5" w:rsidRPr="00283D18">
        <w:rPr>
          <w:rFonts w:ascii="Times New Roman" w:hAnsi="Times New Roman" w:cs="Times New Roman"/>
          <w:sz w:val="24"/>
          <w:szCs w:val="24"/>
        </w:rPr>
        <w:t>Yurtiçi Sürekli Görev Yolluğ</w:t>
      </w:r>
      <w:r w:rsidR="000F68B0">
        <w:rPr>
          <w:rFonts w:ascii="Times New Roman" w:hAnsi="Times New Roman" w:cs="Times New Roman"/>
          <w:sz w:val="24"/>
          <w:szCs w:val="24"/>
        </w:rPr>
        <w:t>u</w:t>
      </w:r>
      <w:r w:rsidR="00565AF5" w:rsidRPr="00283D18">
        <w:rPr>
          <w:rFonts w:ascii="Times New Roman" w:hAnsi="Times New Roman" w:cs="Times New Roman"/>
          <w:sz w:val="24"/>
          <w:szCs w:val="24"/>
        </w:rPr>
        <w:t xml:space="preserve"> Bildirimi</w:t>
      </w:r>
    </w:p>
    <w:p w:rsidR="00D81519" w:rsidRPr="00283D18" w:rsidRDefault="00D81519" w:rsidP="00F95E8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83D18">
        <w:rPr>
          <w:rFonts w:ascii="Times New Roman" w:hAnsi="Times New Roman" w:cs="Times New Roman"/>
          <w:sz w:val="24"/>
          <w:szCs w:val="24"/>
        </w:rPr>
        <w:t>2-Personel Nakil Bildirimi</w:t>
      </w:r>
    </w:p>
    <w:p w:rsidR="00D81519" w:rsidRPr="00283D18" w:rsidRDefault="00D81519" w:rsidP="00F95E8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83D18">
        <w:rPr>
          <w:rFonts w:ascii="Times New Roman" w:hAnsi="Times New Roman" w:cs="Times New Roman"/>
          <w:sz w:val="24"/>
          <w:szCs w:val="24"/>
        </w:rPr>
        <w:t>3-</w:t>
      </w:r>
      <w:r w:rsidR="00565AF5" w:rsidRPr="00283D18">
        <w:rPr>
          <w:rFonts w:ascii="Times New Roman" w:hAnsi="Times New Roman" w:cs="Times New Roman"/>
          <w:sz w:val="24"/>
          <w:szCs w:val="24"/>
        </w:rPr>
        <w:t>Kararname</w:t>
      </w:r>
    </w:p>
    <w:sectPr w:rsidR="00D81519" w:rsidRPr="00283D18" w:rsidSect="00B91676">
      <w:headerReference w:type="default" r:id="rId7"/>
      <w:pgSz w:w="11906" w:h="16838"/>
      <w:pgMar w:top="993" w:right="991" w:bottom="720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004" w:rsidRDefault="00087004" w:rsidP="00604CC0">
      <w:pPr>
        <w:spacing w:after="0" w:line="240" w:lineRule="auto"/>
      </w:pPr>
      <w:r>
        <w:separator/>
      </w:r>
    </w:p>
  </w:endnote>
  <w:endnote w:type="continuationSeparator" w:id="0">
    <w:p w:rsidR="00087004" w:rsidRDefault="00087004" w:rsidP="00604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004" w:rsidRDefault="00087004" w:rsidP="00604CC0">
      <w:pPr>
        <w:spacing w:after="0" w:line="240" w:lineRule="auto"/>
      </w:pPr>
      <w:r>
        <w:separator/>
      </w:r>
    </w:p>
  </w:footnote>
  <w:footnote w:type="continuationSeparator" w:id="0">
    <w:p w:rsidR="00087004" w:rsidRDefault="00087004" w:rsidP="00604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676" w:rsidRPr="00B91676" w:rsidRDefault="00B91676" w:rsidP="00B91676">
    <w:pPr>
      <w:pStyle w:val="stbilgi"/>
      <w:jc w:val="right"/>
      <w:rPr>
        <w:i/>
        <w:sz w:val="18"/>
      </w:rPr>
    </w:pPr>
    <w:r w:rsidRPr="00B91676">
      <w:rPr>
        <w:rFonts w:ascii="Times New Roman" w:eastAsia="Times New Roman" w:hAnsi="Times New Roman" w:cs="Times New Roman"/>
        <w:i/>
        <w:sz w:val="20"/>
        <w:szCs w:val="24"/>
        <w:lang w:eastAsia="tr-TR"/>
      </w:rPr>
      <w:t>Yurtiçi Sürekli Görev Yolluğu Dilekçesi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CD"/>
    <w:rsid w:val="000170FE"/>
    <w:rsid w:val="00087004"/>
    <w:rsid w:val="000F68B0"/>
    <w:rsid w:val="0013289C"/>
    <w:rsid w:val="00283D18"/>
    <w:rsid w:val="00341FCD"/>
    <w:rsid w:val="00565AF5"/>
    <w:rsid w:val="00604CC0"/>
    <w:rsid w:val="006445CF"/>
    <w:rsid w:val="00664093"/>
    <w:rsid w:val="00677022"/>
    <w:rsid w:val="006A7260"/>
    <w:rsid w:val="009319E8"/>
    <w:rsid w:val="009549EF"/>
    <w:rsid w:val="009C6D4F"/>
    <w:rsid w:val="00B91676"/>
    <w:rsid w:val="00C67BEE"/>
    <w:rsid w:val="00D608A6"/>
    <w:rsid w:val="00D81519"/>
    <w:rsid w:val="00D82ED5"/>
    <w:rsid w:val="00E227BF"/>
    <w:rsid w:val="00EC6791"/>
    <w:rsid w:val="00F95E8E"/>
    <w:rsid w:val="00FC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227BF"/>
  </w:style>
  <w:style w:type="character" w:customStyle="1" w:styleId="spelle">
    <w:name w:val="spelle"/>
    <w:basedOn w:val="VarsaylanParagrafYazTipi"/>
    <w:rsid w:val="00E227BF"/>
  </w:style>
  <w:style w:type="paragraph" w:styleId="NormalWeb">
    <w:name w:val="Normal (Web)"/>
    <w:basedOn w:val="Normal"/>
    <w:uiPriority w:val="99"/>
    <w:semiHidden/>
    <w:unhideWhenUsed/>
    <w:rsid w:val="00E22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04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4CC0"/>
  </w:style>
  <w:style w:type="paragraph" w:styleId="Altbilgi">
    <w:name w:val="footer"/>
    <w:basedOn w:val="Normal"/>
    <w:link w:val="AltbilgiChar"/>
    <w:uiPriority w:val="99"/>
    <w:unhideWhenUsed/>
    <w:rsid w:val="00604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4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227BF"/>
  </w:style>
  <w:style w:type="character" w:customStyle="1" w:styleId="spelle">
    <w:name w:val="spelle"/>
    <w:basedOn w:val="VarsaylanParagrafYazTipi"/>
    <w:rsid w:val="00E227BF"/>
  </w:style>
  <w:style w:type="paragraph" w:styleId="NormalWeb">
    <w:name w:val="Normal (Web)"/>
    <w:basedOn w:val="Normal"/>
    <w:uiPriority w:val="99"/>
    <w:semiHidden/>
    <w:unhideWhenUsed/>
    <w:rsid w:val="00E22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04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4CC0"/>
  </w:style>
  <w:style w:type="paragraph" w:styleId="Altbilgi">
    <w:name w:val="footer"/>
    <w:basedOn w:val="Normal"/>
    <w:link w:val="AltbilgiChar"/>
    <w:uiPriority w:val="99"/>
    <w:unhideWhenUsed/>
    <w:rsid w:val="00604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4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0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PC-7</cp:lastModifiedBy>
  <cp:revision>13</cp:revision>
  <cp:lastPrinted>2015-02-04T21:23:00Z</cp:lastPrinted>
  <dcterms:created xsi:type="dcterms:W3CDTF">2015-02-04T20:33:00Z</dcterms:created>
  <dcterms:modified xsi:type="dcterms:W3CDTF">2019-01-23T09:52:00Z</dcterms:modified>
</cp:coreProperties>
</file>