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5286" w14:textId="77777777" w:rsidR="000F785D" w:rsidRPr="000F785D" w:rsidRDefault="000F785D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p w14:paraId="127DF01A" w14:textId="77777777" w:rsidR="000F785D" w:rsidRPr="000F785D" w:rsidRDefault="000F785D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p w14:paraId="1D7D3004" w14:textId="36B2DE30" w:rsidR="00E51DA4" w:rsidRPr="000F785D" w:rsidRDefault="00E55A52" w:rsidP="000F785D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85D">
        <w:rPr>
          <w:rFonts w:ascii="Times New Roman" w:hAnsi="Times New Roman" w:cs="Times New Roman"/>
          <w:b/>
          <w:bCs/>
          <w:sz w:val="28"/>
          <w:szCs w:val="28"/>
        </w:rPr>
        <w:t>ŞEHİT Ü</w:t>
      </w:r>
      <w:r w:rsidR="00E51DA4" w:rsidRPr="000F785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F785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E51DA4" w:rsidRPr="000F785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F785D">
        <w:rPr>
          <w:rFonts w:ascii="Times New Roman" w:hAnsi="Times New Roman" w:cs="Times New Roman"/>
          <w:b/>
          <w:bCs/>
          <w:sz w:val="28"/>
          <w:szCs w:val="28"/>
        </w:rPr>
        <w:t>ĞM</w:t>
      </w:r>
      <w:r w:rsidR="00E51DA4" w:rsidRPr="000F785D">
        <w:rPr>
          <w:rFonts w:ascii="Times New Roman" w:hAnsi="Times New Roman" w:cs="Times New Roman"/>
          <w:b/>
          <w:bCs/>
          <w:sz w:val="28"/>
          <w:szCs w:val="28"/>
        </w:rPr>
        <w:t>EN</w:t>
      </w:r>
      <w:r w:rsidRPr="000F785D">
        <w:rPr>
          <w:rFonts w:ascii="Times New Roman" w:hAnsi="Times New Roman" w:cs="Times New Roman"/>
          <w:b/>
          <w:bCs/>
          <w:sz w:val="28"/>
          <w:szCs w:val="28"/>
        </w:rPr>
        <w:t xml:space="preserve"> İBRAHİM ABNAOZ ANADOLU LİSESİ</w:t>
      </w:r>
    </w:p>
    <w:p w14:paraId="0A55DC30" w14:textId="67FAD9AA" w:rsidR="00376CD7" w:rsidRPr="000F785D" w:rsidRDefault="00E55A52" w:rsidP="000F785D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85D">
        <w:rPr>
          <w:rFonts w:ascii="Times New Roman" w:hAnsi="Times New Roman" w:cs="Times New Roman"/>
          <w:b/>
          <w:bCs/>
          <w:sz w:val="28"/>
          <w:szCs w:val="28"/>
        </w:rPr>
        <w:t>OKUL AİLE BİRLİĞİ BAŞKANLIĞINA</w:t>
      </w:r>
    </w:p>
    <w:p w14:paraId="1AECCA19" w14:textId="77777777" w:rsidR="00D53708" w:rsidRPr="000F785D" w:rsidRDefault="00D53708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p w14:paraId="0911DE74" w14:textId="77777777" w:rsidR="00E55A52" w:rsidRPr="000F785D" w:rsidRDefault="00E55A52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p w14:paraId="614A5DA0" w14:textId="678BC66B" w:rsidR="00E51DA4" w:rsidRDefault="00E55A52" w:rsidP="000F785D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D">
        <w:rPr>
          <w:rFonts w:ascii="Times New Roman" w:hAnsi="Times New Roman" w:cs="Times New Roman"/>
          <w:sz w:val="24"/>
          <w:szCs w:val="24"/>
        </w:rPr>
        <w:t>Okulu</w:t>
      </w:r>
      <w:r w:rsidR="000F785D">
        <w:rPr>
          <w:rFonts w:ascii="Times New Roman" w:hAnsi="Times New Roman" w:cs="Times New Roman"/>
          <w:sz w:val="24"/>
          <w:szCs w:val="24"/>
        </w:rPr>
        <w:t>n</w:t>
      </w:r>
      <w:r w:rsidRPr="000F785D">
        <w:rPr>
          <w:rFonts w:ascii="Times New Roman" w:hAnsi="Times New Roman" w:cs="Times New Roman"/>
          <w:sz w:val="24"/>
          <w:szCs w:val="24"/>
        </w:rPr>
        <w:t xml:space="preserve">uz bünyesinde bulunan, </w:t>
      </w:r>
      <w:r w:rsidR="00D53708" w:rsidRPr="000F785D">
        <w:rPr>
          <w:rFonts w:ascii="Times New Roman" w:hAnsi="Times New Roman" w:cs="Times New Roman"/>
          <w:sz w:val="24"/>
          <w:szCs w:val="24"/>
        </w:rPr>
        <w:t>kiralanma iş</w:t>
      </w:r>
      <w:r w:rsidRPr="000F785D">
        <w:rPr>
          <w:rFonts w:ascii="Times New Roman" w:hAnsi="Times New Roman" w:cs="Times New Roman"/>
          <w:sz w:val="24"/>
          <w:szCs w:val="24"/>
        </w:rPr>
        <w:t xml:space="preserve"> ve işlemlerinin başkanlığınıza ait olduğu Konferans Salonunda</w:t>
      </w:r>
      <w:r w:rsidR="00E51DA4" w:rsidRPr="000F785D">
        <w:rPr>
          <w:rFonts w:ascii="Times New Roman" w:hAnsi="Times New Roman" w:cs="Times New Roman"/>
          <w:sz w:val="24"/>
          <w:szCs w:val="24"/>
        </w:rPr>
        <w:t xml:space="preserve"> aşağıda bilgileri bulunan programı gerçekleştirmek istiyoruz. </w:t>
      </w:r>
      <w:r w:rsidR="000F785D">
        <w:rPr>
          <w:rFonts w:ascii="Times New Roman" w:hAnsi="Times New Roman" w:cs="Times New Roman"/>
          <w:sz w:val="24"/>
          <w:szCs w:val="24"/>
        </w:rPr>
        <w:t xml:space="preserve">Okul Aile </w:t>
      </w:r>
      <w:r w:rsidR="00E51DA4" w:rsidRPr="000F785D">
        <w:rPr>
          <w:rFonts w:ascii="Times New Roman" w:hAnsi="Times New Roman" w:cs="Times New Roman"/>
          <w:sz w:val="24"/>
          <w:szCs w:val="24"/>
        </w:rPr>
        <w:t>Birliğinizin 02/12/2023 tarih ve 12 nolu kararı doğrultusunda belirlenmiş olan Salon Kullanım Kira Bedeli Okul Aile Birliği’ne ait Ziraat Bankası Karasu Şubesi 46767149-5001 nolu hesabına</w:t>
      </w:r>
      <w:r w:rsidR="000F785D">
        <w:rPr>
          <w:rFonts w:ascii="Times New Roman" w:hAnsi="Times New Roman" w:cs="Times New Roman"/>
          <w:sz w:val="24"/>
          <w:szCs w:val="24"/>
        </w:rPr>
        <w:t xml:space="preserve"> (IBAN: </w:t>
      </w:r>
      <w:r w:rsidR="000F785D">
        <w:rPr>
          <w:rFonts w:ascii="MyriadPro" w:hAnsi="MyriadPro"/>
          <w:color w:val="212529"/>
          <w:shd w:val="clear" w:color="auto" w:fill="FFFFFF"/>
        </w:rPr>
        <w:t>TR87 0001 0002 9746 7671 4950 01)</w:t>
      </w:r>
      <w:r w:rsidR="00E51DA4" w:rsidRPr="000F785D">
        <w:rPr>
          <w:rFonts w:ascii="Times New Roman" w:hAnsi="Times New Roman" w:cs="Times New Roman"/>
          <w:sz w:val="24"/>
          <w:szCs w:val="24"/>
        </w:rPr>
        <w:t xml:space="preserve"> __________TL yatırılmış ve banka dekontu ekte sunulmuştur.</w:t>
      </w:r>
    </w:p>
    <w:p w14:paraId="031C1256" w14:textId="77777777" w:rsidR="000F785D" w:rsidRPr="000F785D" w:rsidRDefault="000F785D" w:rsidP="000F785D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D4782F" w14:textId="41FA4F9F" w:rsidR="00E51DA4" w:rsidRDefault="00E51DA4" w:rsidP="000F785D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D">
        <w:rPr>
          <w:rFonts w:ascii="Times New Roman" w:hAnsi="Times New Roman" w:cs="Times New Roman"/>
          <w:sz w:val="24"/>
          <w:szCs w:val="24"/>
        </w:rPr>
        <w:t>Salonun kullanımı ile ilgili izinler tarafımızdan alınacak olup aşağıda belirtilen tarih ve saatte salonunu tarafımıza tahsis edilmesi hususunda;</w:t>
      </w:r>
    </w:p>
    <w:p w14:paraId="56A5CFEC" w14:textId="77777777" w:rsidR="000F785D" w:rsidRPr="000F785D" w:rsidRDefault="000F785D" w:rsidP="000F785D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13702E" w14:textId="77777777" w:rsidR="00E51DA4" w:rsidRPr="000F785D" w:rsidRDefault="00E51DA4" w:rsidP="000F785D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D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A8B9E7A" w14:textId="1AC344AB" w:rsidR="00E51DA4" w:rsidRPr="000F785D" w:rsidRDefault="00E51DA4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p w14:paraId="60EE85E1" w14:textId="77777777" w:rsidR="000F785D" w:rsidRDefault="000F785D" w:rsidP="000F785D">
      <w:pPr>
        <w:pStyle w:val="AralkYok"/>
        <w:ind w:firstLine="5103"/>
        <w:rPr>
          <w:rFonts w:ascii="Times New Roman" w:hAnsi="Times New Roman" w:cs="Times New Roman"/>
          <w:sz w:val="24"/>
          <w:szCs w:val="24"/>
        </w:rPr>
      </w:pPr>
    </w:p>
    <w:p w14:paraId="415CF5A9" w14:textId="35BAF8FB" w:rsidR="00E51DA4" w:rsidRPr="000F785D" w:rsidRDefault="00E51DA4" w:rsidP="000F785D">
      <w:pPr>
        <w:pStyle w:val="AralkYok"/>
        <w:ind w:firstLine="5103"/>
        <w:rPr>
          <w:rFonts w:ascii="Times New Roman" w:hAnsi="Times New Roman" w:cs="Times New Roman"/>
          <w:sz w:val="24"/>
          <w:szCs w:val="24"/>
        </w:rPr>
      </w:pPr>
      <w:r w:rsidRPr="000F785D">
        <w:rPr>
          <w:rFonts w:ascii="Times New Roman" w:hAnsi="Times New Roman" w:cs="Times New Roman"/>
          <w:sz w:val="24"/>
          <w:szCs w:val="24"/>
        </w:rPr>
        <w:t>TARİH:</w:t>
      </w:r>
    </w:p>
    <w:p w14:paraId="65EB0A7D" w14:textId="50F425DA" w:rsidR="00E51DA4" w:rsidRPr="000F785D" w:rsidRDefault="00E51DA4" w:rsidP="000F785D">
      <w:pPr>
        <w:pStyle w:val="AralkYok"/>
        <w:ind w:firstLine="5103"/>
        <w:rPr>
          <w:rFonts w:ascii="Times New Roman" w:hAnsi="Times New Roman" w:cs="Times New Roman"/>
          <w:sz w:val="24"/>
          <w:szCs w:val="24"/>
        </w:rPr>
      </w:pPr>
      <w:r w:rsidRPr="000F785D">
        <w:rPr>
          <w:rFonts w:ascii="Times New Roman" w:hAnsi="Times New Roman" w:cs="Times New Roman"/>
          <w:sz w:val="24"/>
          <w:szCs w:val="24"/>
        </w:rPr>
        <w:t>ADI-SOYAD:</w:t>
      </w:r>
    </w:p>
    <w:p w14:paraId="53A736F5" w14:textId="29A60280" w:rsidR="00E51DA4" w:rsidRPr="000F785D" w:rsidRDefault="00E51DA4" w:rsidP="000F785D">
      <w:pPr>
        <w:pStyle w:val="AralkYok"/>
        <w:ind w:firstLine="5103"/>
        <w:rPr>
          <w:rFonts w:ascii="Times New Roman" w:hAnsi="Times New Roman" w:cs="Times New Roman"/>
          <w:sz w:val="24"/>
          <w:szCs w:val="24"/>
        </w:rPr>
      </w:pPr>
      <w:r w:rsidRPr="000F785D">
        <w:rPr>
          <w:rFonts w:ascii="Times New Roman" w:hAnsi="Times New Roman" w:cs="Times New Roman"/>
          <w:sz w:val="24"/>
          <w:szCs w:val="24"/>
        </w:rPr>
        <w:t>İMZA</w:t>
      </w:r>
    </w:p>
    <w:p w14:paraId="09EC7208" w14:textId="77777777" w:rsidR="00E51DA4" w:rsidRDefault="00E51DA4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p w14:paraId="280A7A81" w14:textId="77777777" w:rsidR="000F785D" w:rsidRDefault="000F785D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p w14:paraId="1B08A552" w14:textId="77777777" w:rsidR="000F785D" w:rsidRDefault="000F785D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p w14:paraId="6E5FF1EA" w14:textId="77777777" w:rsidR="000F785D" w:rsidRPr="000F785D" w:rsidRDefault="000F785D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5"/>
        <w:gridCol w:w="5840"/>
      </w:tblGrid>
      <w:tr w:rsidR="00E51DA4" w:rsidRPr="000F785D" w14:paraId="0DB31D67" w14:textId="77777777" w:rsidTr="000F785D">
        <w:tc>
          <w:tcPr>
            <w:tcW w:w="9205" w:type="dxa"/>
            <w:gridSpan w:val="2"/>
          </w:tcPr>
          <w:p w14:paraId="0C254ACC" w14:textId="530181F3" w:rsidR="00E51DA4" w:rsidRPr="000F785D" w:rsidRDefault="00E51DA4" w:rsidP="000F785D">
            <w:pPr>
              <w:pStyle w:val="AralkYok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SALON TAHSİS BİLGİLERİ</w:t>
            </w:r>
          </w:p>
        </w:tc>
      </w:tr>
      <w:tr w:rsidR="00E51DA4" w:rsidRPr="000F785D" w14:paraId="2A5A2123" w14:textId="77777777" w:rsidTr="000F785D">
        <w:tc>
          <w:tcPr>
            <w:tcW w:w="3365" w:type="dxa"/>
          </w:tcPr>
          <w:p w14:paraId="4F76E2F0" w14:textId="77777777" w:rsidR="00E51DA4" w:rsidRDefault="00E51DA4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5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="000F785D">
              <w:rPr>
                <w:rFonts w:ascii="Times New Roman" w:hAnsi="Times New Roman" w:cs="Times New Roman"/>
                <w:sz w:val="24"/>
                <w:szCs w:val="24"/>
              </w:rPr>
              <w:t xml:space="preserve"> AD-SOYAD</w:t>
            </w:r>
          </w:p>
          <w:p w14:paraId="2B7B9FBF" w14:textId="70256698" w:rsidR="000F785D" w:rsidRPr="000F785D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40AC3AD7" w14:textId="77777777" w:rsidR="00E51DA4" w:rsidRPr="000F785D" w:rsidRDefault="00E51DA4" w:rsidP="000F785D">
            <w:pPr>
              <w:pStyle w:val="AralkYok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A4" w:rsidRPr="000F785D" w14:paraId="1BAA0AC8" w14:textId="77777777" w:rsidTr="000F785D">
        <w:tc>
          <w:tcPr>
            <w:tcW w:w="3365" w:type="dxa"/>
          </w:tcPr>
          <w:p w14:paraId="02C4B46D" w14:textId="77777777" w:rsidR="00E51DA4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  <w:p w14:paraId="5EB60166" w14:textId="5896B678" w:rsidR="000F785D" w:rsidRPr="000F785D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07607D0D" w14:textId="77777777" w:rsidR="00E51DA4" w:rsidRPr="000F785D" w:rsidRDefault="00E51DA4" w:rsidP="000F785D">
            <w:pPr>
              <w:pStyle w:val="AralkYok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A4" w:rsidRPr="000F785D" w14:paraId="3AFB774B" w14:textId="77777777" w:rsidTr="000F785D">
        <w:tc>
          <w:tcPr>
            <w:tcW w:w="3365" w:type="dxa"/>
          </w:tcPr>
          <w:p w14:paraId="73759886" w14:textId="77777777" w:rsidR="00E51DA4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5D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1EC12719" w14:textId="5062AA31" w:rsidR="000F785D" w:rsidRPr="000F785D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305A798" w14:textId="77777777" w:rsidR="00E51DA4" w:rsidRPr="000F785D" w:rsidRDefault="00E51DA4" w:rsidP="000F785D">
            <w:pPr>
              <w:pStyle w:val="AralkYok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5D" w:rsidRPr="000F785D" w14:paraId="23DF34E4" w14:textId="77777777" w:rsidTr="000F785D">
        <w:tc>
          <w:tcPr>
            <w:tcW w:w="3365" w:type="dxa"/>
          </w:tcPr>
          <w:p w14:paraId="3FA8EC92" w14:textId="77777777" w:rsidR="000F785D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5D">
              <w:rPr>
                <w:rFonts w:ascii="Times New Roman" w:hAnsi="Times New Roman" w:cs="Times New Roman"/>
                <w:sz w:val="24"/>
                <w:szCs w:val="24"/>
              </w:rPr>
              <w:t>SALON KULLANIM TARİHİ</w:t>
            </w:r>
          </w:p>
          <w:p w14:paraId="5C1C4280" w14:textId="0589B5EB" w:rsidR="000F785D" w:rsidRPr="000F785D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43300290" w14:textId="77777777" w:rsidR="000F785D" w:rsidRPr="000F785D" w:rsidRDefault="000F785D" w:rsidP="000F785D">
            <w:pPr>
              <w:pStyle w:val="AralkYok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5D" w:rsidRPr="000F785D" w14:paraId="39DB3348" w14:textId="77777777" w:rsidTr="000F785D">
        <w:tc>
          <w:tcPr>
            <w:tcW w:w="3365" w:type="dxa"/>
          </w:tcPr>
          <w:p w14:paraId="63A19A3E" w14:textId="77777777" w:rsidR="000F785D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85D">
              <w:rPr>
                <w:rFonts w:ascii="Times New Roman" w:hAnsi="Times New Roman" w:cs="Times New Roman"/>
                <w:sz w:val="24"/>
                <w:szCs w:val="24"/>
              </w:rPr>
              <w:t>SAAT ARALIĞI</w:t>
            </w:r>
          </w:p>
          <w:p w14:paraId="7DB9BED4" w14:textId="0F14B00C" w:rsidR="000F785D" w:rsidRPr="000F785D" w:rsidRDefault="000F785D" w:rsidP="000F785D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9DACC44" w14:textId="77777777" w:rsidR="000F785D" w:rsidRPr="000F785D" w:rsidRDefault="000F785D" w:rsidP="000F785D">
            <w:pPr>
              <w:pStyle w:val="AralkYok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5D" w:rsidRPr="000F785D" w14:paraId="26CFD6CA" w14:textId="77777777" w:rsidTr="000F785D">
        <w:tc>
          <w:tcPr>
            <w:tcW w:w="3365" w:type="dxa"/>
          </w:tcPr>
          <w:p w14:paraId="16131C33" w14:textId="77777777" w:rsidR="000F785D" w:rsidRDefault="000F785D" w:rsidP="000F785D">
            <w:pPr>
              <w:pStyle w:val="AralkYok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 (Varsa)</w:t>
            </w:r>
          </w:p>
          <w:p w14:paraId="4EC002E9" w14:textId="77777777" w:rsidR="000F785D" w:rsidRDefault="000F785D" w:rsidP="000F785D">
            <w:pPr>
              <w:pStyle w:val="AralkYok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1E2F" w14:textId="4D9227C1" w:rsidR="000F785D" w:rsidRPr="000F785D" w:rsidRDefault="000F785D" w:rsidP="000F785D">
            <w:pPr>
              <w:pStyle w:val="AralkYok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41D1C06C" w14:textId="77777777" w:rsidR="000F785D" w:rsidRPr="000F785D" w:rsidRDefault="000F785D" w:rsidP="000F785D">
            <w:pPr>
              <w:pStyle w:val="AralkYok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E2E40" w14:textId="77777777" w:rsidR="00E51DA4" w:rsidRPr="000F785D" w:rsidRDefault="00E51DA4" w:rsidP="000F785D">
      <w:pPr>
        <w:pStyle w:val="AralkYok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51DA4" w:rsidRPr="000F785D" w:rsidSect="000F785D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14FF" w14:textId="77777777" w:rsidR="00D03CE8" w:rsidRDefault="00D03CE8" w:rsidP="000F785D">
      <w:pPr>
        <w:spacing w:after="0" w:line="240" w:lineRule="auto"/>
      </w:pPr>
      <w:r>
        <w:separator/>
      </w:r>
    </w:p>
  </w:endnote>
  <w:endnote w:type="continuationSeparator" w:id="0">
    <w:p w14:paraId="00B7AFB3" w14:textId="77777777" w:rsidR="00D03CE8" w:rsidRDefault="00D03CE8" w:rsidP="000F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0527" w14:textId="77777777" w:rsidR="00D03CE8" w:rsidRDefault="00D03CE8" w:rsidP="000F785D">
      <w:pPr>
        <w:spacing w:after="0" w:line="240" w:lineRule="auto"/>
      </w:pPr>
      <w:r>
        <w:separator/>
      </w:r>
    </w:p>
  </w:footnote>
  <w:footnote w:type="continuationSeparator" w:id="0">
    <w:p w14:paraId="37176496" w14:textId="77777777" w:rsidR="00D03CE8" w:rsidRDefault="00D03CE8" w:rsidP="000F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139" w14:textId="7CA3AD8E" w:rsidR="000F785D" w:rsidRDefault="000F785D" w:rsidP="000F785D">
    <w:pPr>
      <w:pStyle w:val="stBilgi"/>
      <w:jc w:val="center"/>
    </w:pPr>
    <w:r>
      <w:rPr>
        <w:noProof/>
      </w:rPr>
      <w:drawing>
        <wp:inline distT="0" distB="0" distL="0" distR="0" wp14:anchorId="2E461001" wp14:editId="78991665">
          <wp:extent cx="4398645" cy="1440128"/>
          <wp:effectExtent l="0" t="0" r="1905" b="8255"/>
          <wp:docPr id="1735683373" name="Resim 1735683373" descr="26-10-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-10-20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7" t="2368" r="7463" b="77936"/>
                  <a:stretch/>
                </pic:blipFill>
                <pic:spPr bwMode="auto">
                  <a:xfrm>
                    <a:off x="0" y="0"/>
                    <a:ext cx="4400751" cy="14408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52"/>
    <w:rsid w:val="000F785D"/>
    <w:rsid w:val="00362A66"/>
    <w:rsid w:val="00376CD7"/>
    <w:rsid w:val="003E007A"/>
    <w:rsid w:val="00440EC6"/>
    <w:rsid w:val="00514949"/>
    <w:rsid w:val="00827648"/>
    <w:rsid w:val="009F2099"/>
    <w:rsid w:val="00A168A8"/>
    <w:rsid w:val="00A37B6A"/>
    <w:rsid w:val="00D03CE8"/>
    <w:rsid w:val="00D07E60"/>
    <w:rsid w:val="00D3574C"/>
    <w:rsid w:val="00D53708"/>
    <w:rsid w:val="00E50DAD"/>
    <w:rsid w:val="00E51DA4"/>
    <w:rsid w:val="00E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96A27"/>
  <w15:chartTrackingRefBased/>
  <w15:docId w15:val="{E7C5A371-0E44-47BE-B1D1-DD28AB8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85D"/>
  </w:style>
  <w:style w:type="paragraph" w:styleId="AltBilgi">
    <w:name w:val="footer"/>
    <w:basedOn w:val="Normal"/>
    <w:link w:val="AltBilgiChar"/>
    <w:uiPriority w:val="99"/>
    <w:unhideWhenUsed/>
    <w:rsid w:val="000F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785D"/>
  </w:style>
  <w:style w:type="paragraph" w:styleId="AralkYok">
    <w:name w:val="No Spacing"/>
    <w:uiPriority w:val="1"/>
    <w:qFormat/>
    <w:rsid w:val="000F7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Adem Arslan</cp:lastModifiedBy>
  <cp:revision>3</cp:revision>
  <dcterms:created xsi:type="dcterms:W3CDTF">2018-01-08T05:29:00Z</dcterms:created>
  <dcterms:modified xsi:type="dcterms:W3CDTF">2023-12-28T19:45:00Z</dcterms:modified>
</cp:coreProperties>
</file>